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A7" w:rsidRPr="006E3C4E" w:rsidRDefault="00AF48A7" w:rsidP="006E3C4E">
      <w:pPr>
        <w:ind w:right="-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48A7" w:rsidRDefault="00AF48A7" w:rsidP="002C3EA7">
      <w:pPr>
        <w:ind w:right="-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44C0">
        <w:rPr>
          <w:rFonts w:ascii="Arial" w:hAnsi="Arial" w:cs="Arial"/>
          <w:b/>
          <w:sz w:val="28"/>
          <w:szCs w:val="28"/>
          <w:u w:val="single"/>
        </w:rPr>
        <w:t>AL SIG. SINDACO DEL COMUNE DI ROCCAFORTE MONDOVI’</w:t>
      </w:r>
    </w:p>
    <w:p w:rsidR="00AF48A7" w:rsidRPr="00D344C0" w:rsidRDefault="00AF48A7" w:rsidP="002C3EA7">
      <w:pPr>
        <w:ind w:right="-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F48A7" w:rsidRDefault="00AF48A7" w:rsidP="002C3EA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344C0">
        <w:rPr>
          <w:rFonts w:ascii="Arial" w:hAnsi="Arial" w:cs="Arial"/>
          <w:b/>
          <w:sz w:val="24"/>
          <w:szCs w:val="24"/>
        </w:rPr>
        <w:t>OGGETTO: RICHIESTA DI ADESIONE ALLA COSTITUENDA CONSULTA GIOVANILE</w:t>
      </w:r>
    </w:p>
    <w:p w:rsidR="00AF48A7" w:rsidRPr="00D344C0" w:rsidRDefault="00AF48A7" w:rsidP="002C3EA7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F48A7" w:rsidRDefault="00AF48A7" w:rsidP="002C3EA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______________________________, nato/a _____________________ il ________________, residente a Roccaforte Mondovì in _________________________ cell. ___________________, indirizzo e.mail ___________________________________</w:t>
      </w:r>
    </w:p>
    <w:p w:rsidR="00AF48A7" w:rsidRPr="00D344C0" w:rsidRDefault="00AF48A7" w:rsidP="002C3E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48A7" w:rsidRPr="00D344C0" w:rsidRDefault="00AF48A7" w:rsidP="002C3E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44C0">
        <w:rPr>
          <w:rFonts w:ascii="Arial" w:hAnsi="Arial" w:cs="Arial"/>
          <w:b/>
          <w:sz w:val="24"/>
          <w:szCs w:val="24"/>
        </w:rPr>
        <w:t>CHIEDE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far parte della </w:t>
      </w:r>
      <w:r w:rsidRPr="002C3EA7">
        <w:rPr>
          <w:rFonts w:ascii="Arial" w:hAnsi="Arial" w:cs="Arial"/>
          <w:b/>
          <w:sz w:val="24"/>
          <w:szCs w:val="24"/>
        </w:rPr>
        <w:t>CONSULTA GIOVANILE COMUNALE</w:t>
      </w:r>
      <w:r>
        <w:rPr>
          <w:rFonts w:ascii="Arial" w:hAnsi="Arial" w:cs="Arial"/>
          <w:sz w:val="24"/>
          <w:szCs w:val="24"/>
        </w:rPr>
        <w:t xml:space="preserve"> istituita da codesto Comune con Delibera del Consiglio Comunale in data 22 novembre 2011, ai sensi dell’art. 4 del relativo Statuto e Regolamento.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48A7" w:rsidRPr="002C3EA7" w:rsidRDefault="00AF48A7" w:rsidP="002C3E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3EA7">
        <w:rPr>
          <w:rFonts w:ascii="Arial" w:hAnsi="Arial" w:cs="Arial"/>
          <w:b/>
          <w:sz w:val="24"/>
          <w:szCs w:val="24"/>
        </w:rPr>
        <w:t>DICHIARA AI SENSI E PER GLI EFFETTI DEL D.P.R. N. 455/2000</w:t>
      </w:r>
    </w:p>
    <w:p w:rsidR="00AF48A7" w:rsidRDefault="00AF48A7" w:rsidP="002C3EA7">
      <w:pPr>
        <w:numPr>
          <w:ilvl w:val="0"/>
          <w:numId w:val="50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nel Comune di Roccaforte Mondovì;</w:t>
      </w:r>
    </w:p>
    <w:p w:rsidR="00AF48A7" w:rsidRDefault="00AF48A7" w:rsidP="002C3EA7">
      <w:pPr>
        <w:numPr>
          <w:ilvl w:val="0"/>
          <w:numId w:val="50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 preso visione dello Statuto e Regolamento della Consulta Giovanile Comunale (reperibile sul sito </w:t>
      </w:r>
      <w:hyperlink r:id="rId7" w:history="1">
        <w:r w:rsidRPr="009703CA">
          <w:rPr>
            <w:rStyle w:val="Collegamentoipertestuale"/>
            <w:rFonts w:ascii="Arial" w:hAnsi="Arial" w:cs="Arial"/>
            <w:sz w:val="24"/>
            <w:szCs w:val="24"/>
          </w:rPr>
          <w:t>www.comune.roccafortemondovi.cn.it</w:t>
        </w:r>
      </w:hyperlink>
      <w:r>
        <w:rPr>
          <w:rFonts w:ascii="Arial" w:hAnsi="Arial" w:cs="Arial"/>
          <w:sz w:val="24"/>
          <w:szCs w:val="24"/>
        </w:rPr>
        <w:t>);</w:t>
      </w:r>
    </w:p>
    <w:p w:rsidR="00AF48A7" w:rsidRDefault="00AF48A7" w:rsidP="002C3EA7">
      <w:pPr>
        <w:numPr>
          <w:ilvl w:val="0"/>
          <w:numId w:val="50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 seguente titolo di studio __________________________;</w:t>
      </w:r>
    </w:p>
    <w:p w:rsidR="00AF48A7" w:rsidRDefault="00AF48A7" w:rsidP="002C3EA7">
      <w:pPr>
        <w:numPr>
          <w:ilvl w:val="0"/>
          <w:numId w:val="50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la propria professione è ___________________________________________ .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 esprime il proprio consenso affinchè i dati personali possano essere trattati nel rispetto del D. Lgs 196/93 per gli adempimenti connessi alla presente procedura.</w:t>
      </w:r>
    </w:p>
    <w:p w:rsidR="00AF48A7" w:rsidRDefault="00AF48A7" w:rsidP="002C3EA7">
      <w:pPr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presente istanza allega: </w:t>
      </w:r>
    </w:p>
    <w:p w:rsidR="00AF48A7" w:rsidRPr="002C3EA7" w:rsidRDefault="00AF48A7" w:rsidP="002C3E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3EA7">
        <w:rPr>
          <w:rFonts w:ascii="Arial" w:hAnsi="Arial" w:cs="Arial"/>
          <w:b/>
          <w:sz w:val="24"/>
          <w:szCs w:val="24"/>
        </w:rPr>
        <w:t>Copia del documento di riconoscimento.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48A7" w:rsidRPr="006E3C4E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F48A7" w:rsidRPr="006E3C4E" w:rsidSect="00994B2F">
      <w:headerReference w:type="default" r:id="rId8"/>
      <w:footerReference w:type="default" r:id="rId9"/>
      <w:pgSz w:w="11906" w:h="16838"/>
      <w:pgMar w:top="1417" w:right="1134" w:bottom="1134" w:left="1134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E2" w:rsidRDefault="00C50DE2">
      <w:r>
        <w:separator/>
      </w:r>
    </w:p>
  </w:endnote>
  <w:endnote w:type="continuationSeparator" w:id="0">
    <w:p w:rsidR="00C50DE2" w:rsidRDefault="00C5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A7" w:rsidRDefault="00AF48A7">
    <w:pPr>
      <w:pStyle w:val="Intestazione"/>
      <w:jc w:val="center"/>
      <w:rPr>
        <w:rFonts w:ascii="Lucida Sans" w:hAnsi="Lucida Sans"/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E2" w:rsidRDefault="00C50DE2">
      <w:r>
        <w:separator/>
      </w:r>
    </w:p>
  </w:footnote>
  <w:footnote w:type="continuationSeparator" w:id="0">
    <w:p w:rsidR="00C50DE2" w:rsidRDefault="00C5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A7" w:rsidRPr="00E30376" w:rsidRDefault="0045204B" w:rsidP="00E30376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color w:val="000000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-13970</wp:posOffset>
          </wp:positionV>
          <wp:extent cx="741680" cy="984250"/>
          <wp:effectExtent l="0" t="0" r="1270" b="6350"/>
          <wp:wrapNone/>
          <wp:docPr id="1" name="Immagine 2" descr="LOGO 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EMP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8A7" w:rsidRPr="00E30376">
      <w:rPr>
        <w:rFonts w:ascii="Arial" w:hAnsi="Arial" w:cs="Arial"/>
        <w:b/>
        <w:color w:val="000000"/>
        <w:sz w:val="32"/>
      </w:rPr>
      <w:t>COMUNE DI ROCCAFORTE MONDOVI’</w:t>
    </w:r>
  </w:p>
  <w:p w:rsidR="00AF48A7" w:rsidRPr="00E30376" w:rsidRDefault="00AF48A7" w:rsidP="00E30376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</w:rPr>
    </w:pPr>
    <w:r w:rsidRPr="00E30376">
      <w:rPr>
        <w:rFonts w:ascii="Arial" w:hAnsi="Arial" w:cs="Arial"/>
        <w:b/>
        <w:color w:val="000000"/>
      </w:rPr>
      <w:t>PROVINCIA DI CUNEO</w:t>
    </w:r>
  </w:p>
  <w:p w:rsidR="00AF48A7" w:rsidRPr="00E30376" w:rsidRDefault="00AF48A7" w:rsidP="00E30376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E30376">
      <w:rPr>
        <w:rFonts w:ascii="Arial" w:hAnsi="Arial" w:cs="Arial"/>
        <w:b/>
        <w:color w:val="000000"/>
        <w:sz w:val="18"/>
        <w:szCs w:val="18"/>
      </w:rPr>
      <w:t>Via IV novembre n.1</w:t>
    </w:r>
  </w:p>
  <w:p w:rsidR="00AF48A7" w:rsidRPr="00E30376" w:rsidRDefault="00AF48A7" w:rsidP="00E30376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Tel. 0174/65139        </w:t>
    </w:r>
    <w:r w:rsidRPr="00E30376">
      <w:rPr>
        <w:rFonts w:ascii="Arial" w:hAnsi="Arial" w:cs="Arial"/>
        <w:b/>
        <w:color w:val="000000"/>
        <w:sz w:val="18"/>
        <w:szCs w:val="18"/>
      </w:rPr>
      <w:t>Fax 0174/65671</w:t>
    </w:r>
  </w:p>
  <w:p w:rsidR="00AF48A7" w:rsidRPr="00E30376" w:rsidRDefault="00AF48A7" w:rsidP="00E30376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E30376">
      <w:rPr>
        <w:rFonts w:ascii="Arial" w:hAnsi="Arial" w:cs="Arial"/>
        <w:b/>
        <w:color w:val="000000"/>
        <w:sz w:val="18"/>
        <w:szCs w:val="18"/>
      </w:rPr>
      <w:t>P a r t i t a  IVA  :   0 0 4 7 8 6 0 0 0 4 2</w:t>
    </w:r>
  </w:p>
  <w:p w:rsidR="00AF48A7" w:rsidRDefault="00AF48A7" w:rsidP="00E30376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994B2F">
      <w:rPr>
        <w:rFonts w:ascii="Arial" w:hAnsi="Arial" w:cs="Arial"/>
        <w:b/>
        <w:color w:val="000000"/>
        <w:sz w:val="18"/>
        <w:szCs w:val="18"/>
        <w:lang w:val="en-US"/>
      </w:rPr>
      <w:t xml:space="preserve">email: </w:t>
    </w:r>
    <w:hyperlink r:id="rId2" w:history="1">
      <w:r w:rsidRPr="00670563">
        <w:rPr>
          <w:rStyle w:val="Collegamentoipertestuale"/>
          <w:rFonts w:ascii="Arial" w:hAnsi="Arial" w:cs="Arial"/>
          <w:b/>
          <w:sz w:val="18"/>
          <w:szCs w:val="18"/>
        </w:rPr>
        <w:t>roccaforte.mondovi@ruparpiemonte.it</w:t>
      </w:r>
    </w:hyperlink>
  </w:p>
  <w:p w:rsidR="00AF48A7" w:rsidRPr="00994B2F" w:rsidRDefault="00AF48A7" w:rsidP="00E30376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1F1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146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4E4E6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7030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F072BAA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733109"/>
    <w:multiLevelType w:val="hybridMultilevel"/>
    <w:tmpl w:val="F712134E"/>
    <w:lvl w:ilvl="0" w:tplc="1C74D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53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189724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2DA59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43607A"/>
    <w:multiLevelType w:val="hybridMultilevel"/>
    <w:tmpl w:val="E6585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FB2BC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6D3AA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4B544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29B42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3400F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5B011C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1B6DC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7837B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A2D2DBB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BB15C2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04761D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1DE4A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E262B0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ED4D9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5FB0F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377539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7894FC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8E67F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3F880F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1C727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43ED255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42927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65445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4923026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49EE62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4D4A4CC9"/>
    <w:multiLevelType w:val="hybridMultilevel"/>
    <w:tmpl w:val="225A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B72D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62E6C1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6A36F5B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7CA2759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14E37B5"/>
    <w:multiLevelType w:val="singleLevel"/>
    <w:tmpl w:val="981252EA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41" w15:restartNumberingAfterBreak="0">
    <w:nsid w:val="64710082"/>
    <w:multiLevelType w:val="singleLevel"/>
    <w:tmpl w:val="6F00E3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5CD46A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689596A"/>
    <w:multiLevelType w:val="singleLevel"/>
    <w:tmpl w:val="E43A4352"/>
    <w:lvl w:ilvl="0">
      <w:start w:val="178"/>
      <w:numFmt w:val="decimalZero"/>
      <w:lvlText w:val="%1"/>
      <w:lvlJc w:val="left"/>
      <w:pPr>
        <w:tabs>
          <w:tab w:val="num" w:pos="5250"/>
        </w:tabs>
        <w:ind w:left="5250" w:hanging="855"/>
      </w:pPr>
      <w:rPr>
        <w:rFonts w:cs="Times New Roman" w:hint="default"/>
      </w:rPr>
    </w:lvl>
  </w:abstractNum>
  <w:abstractNum w:abstractNumId="44" w15:restartNumberingAfterBreak="0">
    <w:nsid w:val="696752AD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9692DC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6A7D7A20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1AB7BAC"/>
    <w:multiLevelType w:val="hybridMultilevel"/>
    <w:tmpl w:val="A5287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F30988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17"/>
  </w:num>
  <w:num w:numId="3">
    <w:abstractNumId w:val="28"/>
  </w:num>
  <w:num w:numId="4">
    <w:abstractNumId w:val="20"/>
  </w:num>
  <w:num w:numId="5">
    <w:abstractNumId w:val="2"/>
  </w:num>
  <w:num w:numId="6">
    <w:abstractNumId w:val="37"/>
  </w:num>
  <w:num w:numId="7">
    <w:abstractNumId w:val="10"/>
  </w:num>
  <w:num w:numId="8">
    <w:abstractNumId w:val="3"/>
  </w:num>
  <w:num w:numId="9">
    <w:abstractNumId w:val="30"/>
  </w:num>
  <w:num w:numId="10">
    <w:abstractNumId w:val="36"/>
  </w:num>
  <w:num w:numId="11">
    <w:abstractNumId w:val="1"/>
  </w:num>
  <w:num w:numId="12">
    <w:abstractNumId w:val="29"/>
  </w:num>
  <w:num w:numId="13">
    <w:abstractNumId w:val="13"/>
  </w:num>
  <w:num w:numId="14">
    <w:abstractNumId w:val="19"/>
  </w:num>
  <w:num w:numId="15">
    <w:abstractNumId w:val="25"/>
  </w:num>
  <w:num w:numId="16">
    <w:abstractNumId w:val="8"/>
  </w:num>
  <w:num w:numId="17">
    <w:abstractNumId w:val="24"/>
  </w:num>
  <w:num w:numId="18">
    <w:abstractNumId w:val="48"/>
  </w:num>
  <w:num w:numId="19">
    <w:abstractNumId w:val="43"/>
  </w:num>
  <w:num w:numId="20">
    <w:abstractNumId w:val="7"/>
  </w:num>
  <w:num w:numId="21">
    <w:abstractNumId w:val="14"/>
  </w:num>
  <w:num w:numId="22">
    <w:abstractNumId w:val="12"/>
  </w:num>
  <w:num w:numId="23">
    <w:abstractNumId w:val="23"/>
  </w:num>
  <w:num w:numId="24">
    <w:abstractNumId w:val="32"/>
  </w:num>
  <w:num w:numId="25">
    <w:abstractNumId w:val="34"/>
  </w:num>
  <w:num w:numId="26">
    <w:abstractNumId w:val="26"/>
  </w:num>
  <w:num w:numId="27">
    <w:abstractNumId w:val="15"/>
  </w:num>
  <w:num w:numId="28">
    <w:abstractNumId w:val="31"/>
  </w:num>
  <w:num w:numId="29">
    <w:abstractNumId w:val="40"/>
  </w:num>
  <w:num w:numId="30">
    <w:abstractNumId w:val="45"/>
  </w:num>
  <w:num w:numId="31">
    <w:abstractNumId w:val="11"/>
  </w:num>
  <w:num w:numId="32">
    <w:abstractNumId w:val="33"/>
  </w:num>
  <w:num w:numId="33">
    <w:abstractNumId w:val="42"/>
  </w:num>
  <w:num w:numId="34">
    <w:abstractNumId w:val="16"/>
  </w:num>
  <w:num w:numId="35">
    <w:abstractNumId w:val="27"/>
  </w:num>
  <w:num w:numId="36">
    <w:abstractNumId w:val="22"/>
  </w:num>
  <w:num w:numId="37">
    <w:abstractNumId w:val="21"/>
  </w:num>
  <w:num w:numId="38">
    <w:abstractNumId w:val="39"/>
  </w:num>
  <w:num w:numId="39">
    <w:abstractNumId w:val="18"/>
  </w:num>
  <w:num w:numId="40">
    <w:abstractNumId w:val="4"/>
  </w:num>
  <w:num w:numId="41">
    <w:abstractNumId w:val="38"/>
  </w:num>
  <w:num w:numId="42">
    <w:abstractNumId w:val="46"/>
  </w:num>
  <w:num w:numId="43">
    <w:abstractNumId w:val="44"/>
  </w:num>
  <w:num w:numId="44">
    <w:abstractNumId w:val="0"/>
  </w:num>
  <w:num w:numId="45">
    <w:abstractNumId w:val="4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7"/>
  </w:num>
  <w:num w:numId="49">
    <w:abstractNumId w:val="3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2"/>
    <w:rsid w:val="00052083"/>
    <w:rsid w:val="00063B5F"/>
    <w:rsid w:val="000756F4"/>
    <w:rsid w:val="000C5DAD"/>
    <w:rsid w:val="000C689F"/>
    <w:rsid w:val="000E3F85"/>
    <w:rsid w:val="00106A90"/>
    <w:rsid w:val="00123E80"/>
    <w:rsid w:val="001C48BA"/>
    <w:rsid w:val="001D684A"/>
    <w:rsid w:val="00210D0A"/>
    <w:rsid w:val="002A7266"/>
    <w:rsid w:val="002C05A7"/>
    <w:rsid w:val="002C3EA7"/>
    <w:rsid w:val="002F72FA"/>
    <w:rsid w:val="0030465E"/>
    <w:rsid w:val="0038362F"/>
    <w:rsid w:val="0040433F"/>
    <w:rsid w:val="0041341B"/>
    <w:rsid w:val="0045114C"/>
    <w:rsid w:val="0045204B"/>
    <w:rsid w:val="0059035B"/>
    <w:rsid w:val="005B38D6"/>
    <w:rsid w:val="005D35E6"/>
    <w:rsid w:val="0060568F"/>
    <w:rsid w:val="00617F17"/>
    <w:rsid w:val="00634953"/>
    <w:rsid w:val="00670563"/>
    <w:rsid w:val="0068337B"/>
    <w:rsid w:val="006C0855"/>
    <w:rsid w:val="006E3C4E"/>
    <w:rsid w:val="00710F56"/>
    <w:rsid w:val="00730CC0"/>
    <w:rsid w:val="007554C6"/>
    <w:rsid w:val="007D3B9D"/>
    <w:rsid w:val="00834941"/>
    <w:rsid w:val="00840D72"/>
    <w:rsid w:val="008B0829"/>
    <w:rsid w:val="008B6FAD"/>
    <w:rsid w:val="008F0E3A"/>
    <w:rsid w:val="008F7C01"/>
    <w:rsid w:val="00906B5C"/>
    <w:rsid w:val="009563C4"/>
    <w:rsid w:val="009703CA"/>
    <w:rsid w:val="0097258F"/>
    <w:rsid w:val="00973606"/>
    <w:rsid w:val="00994B2F"/>
    <w:rsid w:val="009A28E6"/>
    <w:rsid w:val="009A518E"/>
    <w:rsid w:val="00A35AAA"/>
    <w:rsid w:val="00A977BE"/>
    <w:rsid w:val="00AC2065"/>
    <w:rsid w:val="00AF48A7"/>
    <w:rsid w:val="00B34680"/>
    <w:rsid w:val="00C308BF"/>
    <w:rsid w:val="00C50DE2"/>
    <w:rsid w:val="00CB0003"/>
    <w:rsid w:val="00CB7289"/>
    <w:rsid w:val="00CF7E9B"/>
    <w:rsid w:val="00D2249D"/>
    <w:rsid w:val="00D257C8"/>
    <w:rsid w:val="00D25FB9"/>
    <w:rsid w:val="00D344C0"/>
    <w:rsid w:val="00E30376"/>
    <w:rsid w:val="00E30968"/>
    <w:rsid w:val="00E343F8"/>
    <w:rsid w:val="00E4023C"/>
    <w:rsid w:val="00ED7D55"/>
    <w:rsid w:val="00EE709F"/>
    <w:rsid w:val="00EF001E"/>
    <w:rsid w:val="00FE1F7E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00F76C-F25B-4CC3-98CA-0F9F53B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D0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0D0A"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10D0A"/>
    <w:pPr>
      <w:keepNext/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10D0A"/>
    <w:pPr>
      <w:keepNext/>
      <w:outlineLvl w:val="2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0D0A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10D0A"/>
    <w:pPr>
      <w:keepNext/>
      <w:outlineLvl w:val="4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10D0A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10D0A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10D0A"/>
    <w:pPr>
      <w:keepNext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10D0A"/>
    <w:pPr>
      <w:keepNext/>
      <w:ind w:left="6372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210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10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customStyle="1" w:styleId="Corpotesto1">
    <w:name w:val="Corpo testo1"/>
    <w:basedOn w:val="Normale"/>
    <w:uiPriority w:val="99"/>
    <w:rsid w:val="00210D0A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rsid w:val="00210D0A"/>
    <w:pPr>
      <w:jc w:val="both"/>
    </w:pPr>
    <w:rPr>
      <w:rFonts w:ascii="Arial" w:hAnsi="Arial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210D0A"/>
    <w:rPr>
      <w:sz w:val="3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210D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38362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8362F"/>
    <w:rPr>
      <w:rFonts w:ascii="Segoe UI" w:hAnsi="Segoe UI" w:cs="Times New Roman"/>
      <w:sz w:val="18"/>
    </w:rPr>
  </w:style>
  <w:style w:type="table" w:styleId="Grigliatabella">
    <w:name w:val="Table Grid"/>
    <w:basedOn w:val="Tabellanormale"/>
    <w:uiPriority w:val="99"/>
    <w:rsid w:val="00ED7D5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94B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roccafortemondovi.c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ccaforte.mondovi@ruparpiemont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L</vt:lpstr>
    </vt:vector>
  </TitlesOfParts>
  <Company>X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subject/>
  <dc:creator>XXX</dc:creator>
  <cp:keywords/>
  <dc:description/>
  <cp:lastModifiedBy>amministrazione</cp:lastModifiedBy>
  <cp:revision>2</cp:revision>
  <cp:lastPrinted>2017-10-07T08:10:00Z</cp:lastPrinted>
  <dcterms:created xsi:type="dcterms:W3CDTF">2018-08-27T12:25:00Z</dcterms:created>
  <dcterms:modified xsi:type="dcterms:W3CDTF">2018-08-27T12:25:00Z</dcterms:modified>
</cp:coreProperties>
</file>